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06D46" w14:textId="5022FB64" w:rsidR="00A42B85" w:rsidRPr="005740F9" w:rsidRDefault="005740F9" w:rsidP="00A42B85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REPUBLIKA</w:t>
      </w:r>
      <w:r w:rsidR="00A42B85" w:rsidRPr="005740F9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SRPSKA</w:t>
      </w:r>
    </w:p>
    <w:p w14:paraId="553CCCAD" w14:textId="7361EEE8" w:rsidR="00A42B85" w:rsidRPr="005740F9" w:rsidRDefault="005740F9" w:rsidP="00A42B85">
      <w:pPr>
        <w:spacing w:after="0" w:line="240" w:lineRule="auto"/>
        <w:jc w:val="both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NARODNA</w:t>
      </w:r>
      <w:r w:rsidR="00A42B85" w:rsidRPr="005740F9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SKUPŠTINA</w:t>
      </w:r>
    </w:p>
    <w:p w14:paraId="1884F62C" w14:textId="00E05103" w:rsidR="00A42B85" w:rsidRPr="005740F9" w:rsidRDefault="00A42B85" w:rsidP="00A42B8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8908987" w14:textId="77777777" w:rsidR="006C1DC4" w:rsidRPr="005740F9" w:rsidRDefault="006C1DC4" w:rsidP="00A42B8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3FE4A9FC" w14:textId="5ED6E439" w:rsidR="00A42B85" w:rsidRPr="005740F9" w:rsidRDefault="005740F9" w:rsidP="00A42B85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</w:t>
      </w:r>
      <w:r w:rsidR="00A42B85" w:rsidRPr="005740F9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A</w:t>
      </w:r>
      <w:r w:rsidR="00A42B85" w:rsidRPr="005740F9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P</w:t>
      </w:r>
      <w:r w:rsidR="00A42B85" w:rsidRPr="005740F9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A42B85" w:rsidRPr="005740F9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</w:t>
      </w:r>
      <w:r w:rsidR="00A42B85" w:rsidRPr="005740F9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N</w:t>
      </w:r>
      <w:r w:rsidR="00A42B85" w:rsidRPr="005740F9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I</w:t>
      </w:r>
      <w:r w:rsidR="00A42B85" w:rsidRPr="005740F9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K</w:t>
      </w:r>
    </w:p>
    <w:p w14:paraId="425A04A2" w14:textId="62E74124" w:rsidR="00A42B85" w:rsidRPr="005740F9" w:rsidRDefault="005740F9" w:rsidP="00A42B85">
      <w:pPr>
        <w:spacing w:after="0" w:line="240" w:lineRule="auto"/>
        <w:jc w:val="center"/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sa</w:t>
      </w:r>
      <w:r w:rsidR="00A42B85" w:rsidRPr="005740F9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Dvadeset</w:t>
      </w:r>
      <w:r w:rsidR="00A42B85" w:rsidRPr="005740F9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pete</w:t>
      </w:r>
      <w:r w:rsidR="00A42B85" w:rsidRPr="005740F9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posebne</w:t>
      </w:r>
      <w:r w:rsidR="00A42B85" w:rsidRPr="005740F9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sjednice</w:t>
      </w:r>
      <w:r w:rsidR="00A42B85" w:rsidRPr="005740F9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Narodne</w:t>
      </w:r>
      <w:r w:rsidR="00A42B85" w:rsidRPr="005740F9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skupštine</w:t>
      </w:r>
      <w:r w:rsidR="00A42B85" w:rsidRPr="005740F9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Republike</w:t>
      </w:r>
      <w:r w:rsidR="00A42B85" w:rsidRPr="005740F9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Srpske</w:t>
      </w:r>
    </w:p>
    <w:p w14:paraId="12709DC3" w14:textId="23760CCC" w:rsidR="00A42B85" w:rsidRPr="005740F9" w:rsidRDefault="005740F9" w:rsidP="00A42B85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zakazane</w:t>
      </w:r>
      <w:r w:rsidR="001F15C9" w:rsidRPr="005740F9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za</w:t>
      </w:r>
      <w:r w:rsidR="00A42B85" w:rsidRPr="005740F9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14.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decembar</w:t>
      </w:r>
      <w:r w:rsidR="00A42B85" w:rsidRPr="005740F9"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Calibri" w:hAnsi="Times New Roman" w:cs="Times New Roman"/>
          <w:b/>
          <w:noProof/>
          <w:sz w:val="24"/>
          <w:szCs w:val="24"/>
          <w:lang w:val="sr-Latn-CS"/>
        </w:rPr>
        <w:t>godine</w:t>
      </w:r>
    </w:p>
    <w:p w14:paraId="0560EC54" w14:textId="77777777" w:rsidR="00A42B85" w:rsidRPr="005740F9" w:rsidRDefault="00A42B85" w:rsidP="00A42B85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7257059D" w14:textId="3DB80E9E" w:rsidR="00A42B85" w:rsidRPr="005740F9" w:rsidRDefault="005740F9" w:rsidP="00A42B8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Dvadeset</w:t>
      </w:r>
      <w:r w:rsidR="00A42B85" w:rsidRPr="0057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peta</w:t>
      </w:r>
      <w:r w:rsidR="00A42B85" w:rsidRPr="0057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posebna</w:t>
      </w:r>
      <w:r w:rsidR="00A42B85" w:rsidRPr="0057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sjednica</w:t>
      </w:r>
      <w:r w:rsidR="00A42B85" w:rsidRPr="0057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Narodne</w:t>
      </w:r>
      <w:r w:rsidR="00A42B85" w:rsidRPr="0057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skupštine</w:t>
      </w:r>
      <w:r w:rsidR="00A42B85" w:rsidRPr="0057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Republike</w:t>
      </w:r>
      <w:r w:rsidR="00A42B85" w:rsidRPr="0057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Srpske</w:t>
      </w:r>
      <w:r w:rsidR="00A42B85" w:rsidRPr="0057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zakazana</w:t>
      </w:r>
      <w:r w:rsidR="00A42B85" w:rsidRPr="0057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je</w:t>
      </w:r>
      <w:r w:rsidR="00A42B85" w:rsidRPr="0057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za</w:t>
      </w:r>
      <w:r w:rsidR="001F15C9" w:rsidRPr="0057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 w:rsidR="00A42B85" w:rsidRPr="0057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14.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decembar</w:t>
      </w:r>
      <w:r w:rsidR="00A42B85" w:rsidRPr="0057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godine</w:t>
      </w:r>
      <w:r w:rsidR="00A42B85" w:rsidRPr="0057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u</w:t>
      </w:r>
      <w:r w:rsidR="00A42B85" w:rsidRPr="0057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Banjoj</w:t>
      </w:r>
      <w:r w:rsidR="00A42B85" w:rsidRPr="0057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>Luci</w:t>
      </w:r>
      <w:r w:rsidR="00A42B85" w:rsidRPr="005740F9"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0F7F5398" w14:textId="77777777" w:rsidR="00A42B85" w:rsidRPr="005740F9" w:rsidRDefault="00A42B85" w:rsidP="00A42B8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22B6B5ED" w14:textId="74F07C2A" w:rsidR="00A42B85" w:rsidRPr="005740F9" w:rsidRDefault="005740F9" w:rsidP="00A42B85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osnovu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člana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27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6C1DC4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Službeni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glasnik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6C1DC4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“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66/20)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predsjednik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donio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6C1DC4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Odluku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davanju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ovlašćenja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potpredsjedniku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Denisu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Šuliću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broj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02/1-021-904/21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19.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novembra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godine</w:t>
      </w:r>
      <w:r w:rsidR="005F5A4D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radi</w:t>
      </w:r>
      <w:r w:rsidR="005F5A4D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privremene</w:t>
      </w:r>
      <w:r w:rsidR="005F5A4D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spriječenosti</w:t>
      </w:r>
      <w:r w:rsidR="00A42B85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566E186B" w14:textId="77777777" w:rsidR="00A42B85" w:rsidRPr="005740F9" w:rsidRDefault="00A42B85" w:rsidP="00A42B8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8AB9A1C" w14:textId="025161FB" w:rsidR="004962FC" w:rsidRPr="005740F9" w:rsidRDefault="005740F9" w:rsidP="00E75B6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Potpredsjednik</w:t>
      </w:r>
      <w:r w:rsidR="00E75B63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E75B63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E75B63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75B63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75B63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Denis</w:t>
      </w:r>
      <w:r w:rsidR="00E75B63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Šulić</w:t>
      </w:r>
      <w:r w:rsidR="00E75B63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75B63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="00E75B63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="006C1DC4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potpredsjednik</w:t>
      </w:r>
      <w:r w:rsidR="00E75B63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otvorio</w:t>
      </w:r>
      <w:r w:rsidR="00E75B63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E75B63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Dvadeset</w:t>
      </w:r>
      <w:r w:rsidR="00E75B63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petu</w:t>
      </w:r>
      <w:r w:rsidR="00E75B63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posebnu</w:t>
      </w:r>
      <w:r w:rsidR="00E75B63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sjednicu</w:t>
      </w:r>
      <w:r w:rsidR="00E75B63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962FC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obavijestio</w:t>
      </w:r>
      <w:r w:rsidR="004962FC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prisutne</w:t>
      </w:r>
      <w:r w:rsidR="004962FC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823EF9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962FC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4962FC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4962FC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4962FC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dostavila</w:t>
      </w:r>
      <w:r w:rsidR="00823EF9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dopis</w:t>
      </w:r>
      <w:r w:rsidR="006C1DC4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823EF9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823EF9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04.2-011-379/21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23EF9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14.</w:t>
      </w:r>
      <w:r w:rsidR="006C1DC4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23EF9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>12.</w:t>
      </w:r>
      <w:r w:rsidR="006C1DC4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823EF9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2021.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823EF9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</w:t>
      </w:r>
      <w:r w:rsidR="00823EF9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povlači</w:t>
      </w:r>
      <w:r w:rsidR="000F6D23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4962FC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962FC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sazivanje</w:t>
      </w:r>
      <w:r w:rsidR="004962FC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posebne</w:t>
      </w:r>
      <w:r w:rsidR="004962FC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sjednice</w:t>
      </w:r>
      <w:r w:rsidR="00FD7EA1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FD7EA1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FD7EA1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D7EA1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4962FC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0F6D23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0F6D23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7EA1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04.2-011-362/21,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upućen</w:t>
      </w:r>
      <w:r w:rsidR="00FD7EA1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predsjedniku</w:t>
      </w:r>
      <w:r w:rsidR="00FD7EA1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FD7EA1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FD7EA1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FD7EA1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C1DC4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FD7EA1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FD7EA1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7.</w:t>
      </w:r>
      <w:r w:rsidR="006C1DC4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7EA1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>12.</w:t>
      </w:r>
      <w:r w:rsidR="006C1DC4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FD7EA1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2021.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FD7EA1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4A440AD3" w14:textId="77777777" w:rsidR="00823EF9" w:rsidRPr="005740F9" w:rsidRDefault="00823EF9" w:rsidP="00E75B6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2F6014A6" w14:textId="4CC6DBEF" w:rsidR="009D42B3" w:rsidRPr="005740F9" w:rsidRDefault="005740F9" w:rsidP="00E75B6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Shodno</w:t>
      </w:r>
      <w:r w:rsidR="009D42B3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navedenom</w:t>
      </w:r>
      <w:r w:rsidR="009D42B3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zahtjevu</w:t>
      </w:r>
      <w:r w:rsidR="00D32445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Vlade</w:t>
      </w:r>
      <w:r w:rsidR="00D32445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32445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D32445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D42B3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25.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posebna</w:t>
      </w:r>
      <w:r w:rsidR="009D42B3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sjednica</w:t>
      </w:r>
      <w:r w:rsidR="009D42B3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D32445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D32445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D32445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D32445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</w:t>
      </w:r>
      <w:r w:rsidR="00D32445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održana</w:t>
      </w:r>
      <w:r w:rsidR="00D32445"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14:paraId="1404EF89" w14:textId="77777777" w:rsidR="00823EF9" w:rsidRPr="005740F9" w:rsidRDefault="009D42B3" w:rsidP="00E75B6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5740F9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14:paraId="1C661C56" w14:textId="0D71D282" w:rsidR="006124F6" w:rsidRPr="005740F9" w:rsidRDefault="005740F9" w:rsidP="006124F6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skladu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članom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174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stav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Poslovnika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sastavni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dio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ovog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zapisnika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je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stenogram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stranice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tonski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video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zapis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Dvadeset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pete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posebne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sjednice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Narodne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skupštine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Republike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Srpske</w:t>
      </w:r>
      <w:r w:rsidR="006124F6" w:rsidRPr="005740F9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14:paraId="1459C040" w14:textId="77777777" w:rsidR="006124F6" w:rsidRDefault="006124F6" w:rsidP="006124F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0F9BB2C2" w14:textId="77777777" w:rsidR="005740F9" w:rsidRPr="005740F9" w:rsidRDefault="005740F9" w:rsidP="006124F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523102C8" w14:textId="77777777" w:rsidR="006124F6" w:rsidRPr="005740F9" w:rsidRDefault="006124F6" w:rsidP="006124F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14:paraId="3D44A0F4" w14:textId="7DA0D0A3" w:rsidR="006124F6" w:rsidRPr="005740F9" w:rsidRDefault="005740F9" w:rsidP="006124F6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GENERALNI</w:t>
      </w:r>
      <w:r w:rsidR="006124F6" w:rsidRPr="005740F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SEKRETAR</w:t>
      </w:r>
      <w:r w:rsidR="006124F6" w:rsidRPr="005740F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POTPREDSJEDNIK</w:t>
      </w:r>
    </w:p>
    <w:p w14:paraId="0CDF7282" w14:textId="6325818F" w:rsidR="006124F6" w:rsidRPr="005740F9" w:rsidRDefault="005740F9" w:rsidP="006124F6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NARODNE</w:t>
      </w:r>
      <w:r w:rsidR="006124F6" w:rsidRPr="005740F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  <w:r w:rsidR="006124F6" w:rsidRPr="005740F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    NARODNE</w:t>
      </w:r>
      <w:r w:rsidR="006124F6" w:rsidRPr="005740F9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 w:eastAsia="sr-Cyrl-BA"/>
        </w:rPr>
        <w:t>SKUPŠTINE</w:t>
      </w:r>
    </w:p>
    <w:p w14:paraId="73388BBD" w14:textId="77777777" w:rsidR="006124F6" w:rsidRPr="005740F9" w:rsidRDefault="006124F6" w:rsidP="006124F6">
      <w:pPr>
        <w:spacing w:after="0" w:line="240" w:lineRule="auto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</w:pPr>
      <w:r w:rsidRPr="005740F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</w:t>
      </w:r>
    </w:p>
    <w:p w14:paraId="5B55B96F" w14:textId="30E836EC" w:rsidR="006124F6" w:rsidRPr="005740F9" w:rsidRDefault="006124F6" w:rsidP="006124F6">
      <w:pPr>
        <w:spacing w:after="0" w:line="240" w:lineRule="auto"/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 w:eastAsia="sr-Cyrl-BA"/>
        </w:rPr>
      </w:pPr>
      <w:r w:rsidRPr="005740F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</w:t>
      </w:r>
      <w:r w:rsidR="005740F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Nebojša</w:t>
      </w:r>
      <w:r w:rsidRPr="005740F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740F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Zgonjanin</w:t>
      </w:r>
      <w:r w:rsidRPr="005740F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                                                                     </w:t>
      </w:r>
      <w:r w:rsidR="005740F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Pr="005740F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  </w:t>
      </w:r>
      <w:r w:rsidR="005740F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Denis</w:t>
      </w:r>
      <w:r w:rsidRPr="005740F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 xml:space="preserve"> </w:t>
      </w:r>
      <w:r w:rsidR="005740F9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val="sr-Latn-CS" w:eastAsia="sr-Cyrl-BA"/>
        </w:rPr>
        <w:t>Šulić</w:t>
      </w:r>
    </w:p>
    <w:p w14:paraId="02B7C732" w14:textId="77777777" w:rsidR="00A42B85" w:rsidRPr="005740F9" w:rsidRDefault="00A42B85" w:rsidP="00A42B85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val="sr-Latn-CS"/>
        </w:rPr>
      </w:pPr>
    </w:p>
    <w:p w14:paraId="5F6183E8" w14:textId="77777777" w:rsidR="002C19C1" w:rsidRPr="005740F9" w:rsidRDefault="00F07681">
      <w:pPr>
        <w:rPr>
          <w:noProof/>
          <w:lang w:val="sr-Latn-CS"/>
        </w:rPr>
      </w:pPr>
    </w:p>
    <w:sectPr w:rsidR="002C19C1" w:rsidRPr="00574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B85"/>
    <w:rsid w:val="000F6D23"/>
    <w:rsid w:val="001F15C9"/>
    <w:rsid w:val="004962FC"/>
    <w:rsid w:val="005740F9"/>
    <w:rsid w:val="005F5A4D"/>
    <w:rsid w:val="006124F6"/>
    <w:rsid w:val="006C1DC4"/>
    <w:rsid w:val="00823EF9"/>
    <w:rsid w:val="008B5D36"/>
    <w:rsid w:val="0098081D"/>
    <w:rsid w:val="009D42B3"/>
    <w:rsid w:val="00A42B85"/>
    <w:rsid w:val="00D32445"/>
    <w:rsid w:val="00E75B63"/>
    <w:rsid w:val="00EF5687"/>
    <w:rsid w:val="00F07681"/>
    <w:rsid w:val="00FD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EB40A"/>
  <w15:docId w15:val="{CCDC945B-4AFD-441D-BB4F-5A37BF12A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Brigita Ilic</dc:creator>
  <cp:lastModifiedBy>Ljiljana Knezevic</cp:lastModifiedBy>
  <cp:revision>4</cp:revision>
  <cp:lastPrinted>2022-01-24T13:50:00Z</cp:lastPrinted>
  <dcterms:created xsi:type="dcterms:W3CDTF">2022-02-04T08:09:00Z</dcterms:created>
  <dcterms:modified xsi:type="dcterms:W3CDTF">2022-02-09T14:08:00Z</dcterms:modified>
</cp:coreProperties>
</file>